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BF12" w14:textId="77777777" w:rsidR="00E361DB" w:rsidRPr="00E361DB" w:rsidRDefault="00E361DB" w:rsidP="00E3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61DB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учреждение Краснодарского края </w:t>
      </w:r>
    </w:p>
    <w:p w14:paraId="4FACE184" w14:textId="77777777" w:rsidR="00E361DB" w:rsidRPr="00E361DB" w:rsidRDefault="00E361DB" w:rsidP="00E361D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61DB">
        <w:rPr>
          <w:rFonts w:ascii="Times New Roman" w:eastAsia="Calibri" w:hAnsi="Times New Roman" w:cs="Times New Roman"/>
          <w:b/>
          <w:sz w:val="28"/>
          <w:szCs w:val="28"/>
        </w:rPr>
        <w:t xml:space="preserve">«Центр олимпийской подготовки по стрелковым видам спорта» </w:t>
      </w:r>
      <w:r w:rsidRPr="00E361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365465D6" w14:textId="77777777" w:rsidR="00E361DB" w:rsidRPr="00E361DB" w:rsidRDefault="00E361DB" w:rsidP="00E3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00596E7" w14:textId="77777777" w:rsidR="00E361DB" w:rsidRPr="000C3471" w:rsidRDefault="00E361DB" w:rsidP="00E361D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65EBAFB" w14:textId="7A076374" w:rsidR="00E361DB" w:rsidRPr="000C3471" w:rsidRDefault="00E361DB" w:rsidP="00E361D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3471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документов для зачисления поступающих в ГБУ КК «ЦОП по СВС» на этапы спортивной подготовки</w:t>
      </w:r>
    </w:p>
    <w:p w14:paraId="087F47F7" w14:textId="15F874B9" w:rsidR="00E361DB" w:rsidRPr="000C3471" w:rsidRDefault="00E361DB" w:rsidP="00E361D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7A29434" w14:textId="344C4D80" w:rsidR="00E361DB" w:rsidRDefault="00E361DB" w:rsidP="00E361D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471">
        <w:rPr>
          <w:rFonts w:ascii="Times New Roman" w:eastAsia="Calibri" w:hAnsi="Times New Roman" w:cs="Times New Roman"/>
          <w:sz w:val="28"/>
          <w:szCs w:val="28"/>
        </w:rPr>
        <w:t>Копия свидетельства о рождении/паспорта поступающего;</w:t>
      </w:r>
    </w:p>
    <w:p w14:paraId="6E45F8A5" w14:textId="77777777" w:rsidR="000C3471" w:rsidRPr="000C3471" w:rsidRDefault="000C3471" w:rsidP="000C3471">
      <w:pPr>
        <w:widowControl w:val="0"/>
        <w:autoSpaceDE w:val="0"/>
        <w:autoSpaceDN w:val="0"/>
        <w:adjustRightInd w:val="0"/>
        <w:spacing w:after="0" w:line="240" w:lineRule="auto"/>
        <w:ind w:left="-20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18E18B" w14:textId="4EEE99C0" w:rsidR="00E361DB" w:rsidRDefault="00E361DB" w:rsidP="00E361D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471">
        <w:rPr>
          <w:rFonts w:ascii="Times New Roman" w:eastAsia="Calibri" w:hAnsi="Times New Roman" w:cs="Times New Roman"/>
          <w:sz w:val="28"/>
          <w:szCs w:val="28"/>
        </w:rPr>
        <w:t>Документ, подтверждающий прописку или временную регистрацию на территории Краснодарского края;</w:t>
      </w:r>
    </w:p>
    <w:p w14:paraId="328D4D17" w14:textId="77777777" w:rsidR="000C3471" w:rsidRPr="000C3471" w:rsidRDefault="000C3471" w:rsidP="000C3471">
      <w:pPr>
        <w:widowControl w:val="0"/>
        <w:autoSpaceDE w:val="0"/>
        <w:autoSpaceDN w:val="0"/>
        <w:adjustRightInd w:val="0"/>
        <w:spacing w:after="0" w:line="240" w:lineRule="auto"/>
        <w:ind w:left="-20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F742A6" w14:textId="1FCD7691" w:rsidR="00E361DB" w:rsidRDefault="00E361DB" w:rsidP="00E361D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471">
        <w:rPr>
          <w:rFonts w:ascii="Times New Roman" w:eastAsia="Calibri" w:hAnsi="Times New Roman" w:cs="Times New Roman"/>
          <w:sz w:val="28"/>
          <w:szCs w:val="28"/>
        </w:rPr>
        <w:t>Медицинская справка об отсутствии у поступа</w:t>
      </w:r>
      <w:r w:rsidR="00C31115" w:rsidRPr="000C3471">
        <w:rPr>
          <w:rFonts w:ascii="Times New Roman" w:eastAsia="Calibri" w:hAnsi="Times New Roman" w:cs="Times New Roman"/>
          <w:sz w:val="28"/>
          <w:szCs w:val="28"/>
        </w:rPr>
        <w:t>ющего медицинских противопоказаний для освоения соответствующей программы спортивной подготовки (</w:t>
      </w:r>
      <w:r w:rsidR="00C31115" w:rsidRPr="000C3471">
        <w:rPr>
          <w:rFonts w:ascii="Times New Roman" w:eastAsia="Calibri" w:hAnsi="Times New Roman" w:cs="Times New Roman"/>
          <w:sz w:val="28"/>
          <w:szCs w:val="28"/>
        </w:rPr>
        <w:t>в соответствии с приказом МЗ РФ №1144н от 23.10.2020г.</w:t>
      </w:r>
      <w:r w:rsidR="00C31115" w:rsidRPr="000C3471">
        <w:rPr>
          <w:rFonts w:ascii="Times New Roman" w:eastAsia="Calibri" w:hAnsi="Times New Roman" w:cs="Times New Roman"/>
          <w:sz w:val="28"/>
          <w:szCs w:val="28"/>
        </w:rPr>
        <w:t>)</w:t>
      </w:r>
      <w:r w:rsidR="0020216A" w:rsidRPr="000C3471">
        <w:rPr>
          <w:rFonts w:ascii="Times New Roman" w:eastAsia="Calibri" w:hAnsi="Times New Roman" w:cs="Times New Roman"/>
          <w:sz w:val="28"/>
          <w:szCs w:val="28"/>
        </w:rPr>
        <w:t xml:space="preserve">, бланк медицинской справки прилагается; </w:t>
      </w:r>
    </w:p>
    <w:p w14:paraId="284A4D47" w14:textId="77777777" w:rsidR="000C3471" w:rsidRPr="000C3471" w:rsidRDefault="000C3471" w:rsidP="000C3471">
      <w:pPr>
        <w:widowControl w:val="0"/>
        <w:autoSpaceDE w:val="0"/>
        <w:autoSpaceDN w:val="0"/>
        <w:adjustRightInd w:val="0"/>
        <w:spacing w:after="0" w:line="240" w:lineRule="auto"/>
        <w:ind w:left="-20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B8C816" w14:textId="6366A64C" w:rsidR="0020216A" w:rsidRDefault="000C3471" w:rsidP="00E361D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471">
        <w:rPr>
          <w:rFonts w:ascii="Times New Roman" w:eastAsia="Calibri" w:hAnsi="Times New Roman" w:cs="Times New Roman"/>
          <w:sz w:val="28"/>
          <w:szCs w:val="28"/>
        </w:rPr>
        <w:t>Фотографии 3х4 (2 шт.);</w:t>
      </w:r>
    </w:p>
    <w:p w14:paraId="7406A4FF" w14:textId="77777777" w:rsidR="000C3471" w:rsidRPr="000C3471" w:rsidRDefault="000C3471" w:rsidP="000C3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F02600" w14:textId="5F8C0288" w:rsidR="000C3471" w:rsidRDefault="000C3471" w:rsidP="000C34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471">
        <w:rPr>
          <w:rFonts w:ascii="Times New Roman" w:eastAsia="Calibri" w:hAnsi="Times New Roman" w:cs="Times New Roman"/>
          <w:sz w:val="28"/>
          <w:szCs w:val="28"/>
        </w:rPr>
        <w:t xml:space="preserve">Документ, </w:t>
      </w:r>
      <w:r w:rsidRPr="000C3471">
        <w:rPr>
          <w:rFonts w:ascii="Times New Roman" w:eastAsia="Calibri" w:hAnsi="Times New Roman" w:cs="Times New Roman"/>
          <w:sz w:val="28"/>
          <w:szCs w:val="28"/>
        </w:rPr>
        <w:t>подтверждающий спортивную квалификацию</w:t>
      </w:r>
      <w:r w:rsidRPr="000C3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3471">
        <w:rPr>
          <w:rFonts w:ascii="Times New Roman" w:eastAsia="Calibri" w:hAnsi="Times New Roman" w:cs="Times New Roman"/>
          <w:sz w:val="28"/>
          <w:szCs w:val="28"/>
        </w:rPr>
        <w:t>поступающего (приказ о присвоении спортивного разряда;</w:t>
      </w:r>
      <w:r w:rsidRPr="000C3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3471">
        <w:rPr>
          <w:rFonts w:ascii="Times New Roman" w:eastAsia="Calibri" w:hAnsi="Times New Roman" w:cs="Times New Roman"/>
          <w:sz w:val="28"/>
          <w:szCs w:val="28"/>
        </w:rPr>
        <w:t>удостоверение о присвоении спортивного звания);</w:t>
      </w:r>
    </w:p>
    <w:p w14:paraId="46C23301" w14:textId="77777777" w:rsidR="000C3471" w:rsidRPr="000C3471" w:rsidRDefault="000C3471" w:rsidP="000C347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1949FED7" w14:textId="13264411" w:rsidR="000C3471" w:rsidRPr="000C3471" w:rsidRDefault="000C3471" w:rsidP="000C34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471">
        <w:rPr>
          <w:rFonts w:ascii="Times New Roman" w:hAnsi="Times New Roman" w:cs="Times New Roman"/>
          <w:sz w:val="28"/>
          <w:szCs w:val="28"/>
        </w:rPr>
        <w:t xml:space="preserve"> Копия действующего полиса страхования от несчастного случая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9F56C12" w14:textId="77777777" w:rsidR="000C3471" w:rsidRPr="000C3471" w:rsidRDefault="000C3471" w:rsidP="000C347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3E0DFED1" w14:textId="00E18CA8" w:rsidR="000C3471" w:rsidRPr="000C3471" w:rsidRDefault="000C3471" w:rsidP="000C34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СНИЛС поступающего;</w:t>
      </w:r>
    </w:p>
    <w:p w14:paraId="2B3820A0" w14:textId="77777777" w:rsidR="00E361DB" w:rsidRPr="00E361DB" w:rsidRDefault="00E361DB" w:rsidP="00E36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0131E62" w14:textId="18815751" w:rsidR="00E05BCA" w:rsidRPr="00E05BCA" w:rsidRDefault="00E05BCA" w:rsidP="00E05BC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471">
        <w:rPr>
          <w:rFonts w:ascii="Times New Roman" w:hAnsi="Times New Roman" w:cs="Times New Roman"/>
          <w:sz w:val="28"/>
          <w:szCs w:val="28"/>
        </w:rPr>
        <w:t>Документ, подтверждающий выполнение нормативов ГТО – Всероссийского физкультурно-спортивного комплекса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7948CE" w14:textId="77777777" w:rsidR="00E05BCA" w:rsidRPr="00E05BCA" w:rsidRDefault="00E05BCA" w:rsidP="00E05BC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34FF7D5E" w14:textId="6501B614" w:rsidR="00E05BCA" w:rsidRDefault="00E05BCA" w:rsidP="00E05B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подаче документов необходимо зарегистрировать поступающего </w:t>
      </w:r>
      <w:r w:rsidR="00B773E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773E0" w:rsidRPr="00B773E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АИС "Навигатор дополнительного образования детей Краснодарского края"</w:t>
      </w:r>
      <w:r w:rsidR="00B773E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 </w:t>
      </w:r>
      <w:hyperlink r:id="rId5" w:history="1">
        <w:r w:rsidR="00B773E0" w:rsidRPr="00323620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https://р23.навигатор.дети/</w:t>
        </w:r>
      </w:hyperlink>
      <w:r w:rsidR="00B773E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и подать заявку онлайн.</w:t>
      </w:r>
    </w:p>
    <w:p w14:paraId="5791BB92" w14:textId="77777777" w:rsidR="00B773E0" w:rsidRPr="00B773E0" w:rsidRDefault="00B773E0" w:rsidP="00E05B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6872DF" w14:textId="77777777" w:rsidR="00F1783B" w:rsidRPr="00B773E0" w:rsidRDefault="00F1783B">
      <w:pPr>
        <w:rPr>
          <w:rFonts w:ascii="Times New Roman" w:hAnsi="Times New Roman" w:cs="Times New Roman"/>
          <w:sz w:val="28"/>
          <w:szCs w:val="28"/>
        </w:rPr>
      </w:pPr>
    </w:p>
    <w:sectPr w:rsidR="00F1783B" w:rsidRPr="00B773E0" w:rsidSect="00E361DB">
      <w:pgSz w:w="11906" w:h="16838"/>
      <w:pgMar w:top="851" w:right="566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F4113"/>
    <w:multiLevelType w:val="hybridMultilevel"/>
    <w:tmpl w:val="8DC647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ED"/>
    <w:rsid w:val="000B01ED"/>
    <w:rsid w:val="000C3471"/>
    <w:rsid w:val="0020216A"/>
    <w:rsid w:val="00B773E0"/>
    <w:rsid w:val="00C31115"/>
    <w:rsid w:val="00E05BCA"/>
    <w:rsid w:val="00E27C1E"/>
    <w:rsid w:val="00E361DB"/>
    <w:rsid w:val="00E573B7"/>
    <w:rsid w:val="00F1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7444"/>
  <w15:chartTrackingRefBased/>
  <w15:docId w15:val="{0A8AEB15-3ED0-4B67-8649-A3963A8A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1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73E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77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8;23.&#1085;&#1072;&#1074;&#1080;&#1075;&#1072;&#1090;&#1086;&#1088;.&#1076;&#1077;&#1090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cspkk</dc:creator>
  <cp:keywords/>
  <dc:description/>
  <cp:lastModifiedBy>cspkk</cp:lastModifiedBy>
  <cp:revision>2</cp:revision>
  <dcterms:created xsi:type="dcterms:W3CDTF">2021-11-22T11:22:00Z</dcterms:created>
  <dcterms:modified xsi:type="dcterms:W3CDTF">2021-11-22T12:01:00Z</dcterms:modified>
</cp:coreProperties>
</file>